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0B" w:rsidRPr="001D50E5" w:rsidRDefault="0078020B" w:rsidP="0078020B">
      <w:pPr>
        <w:jc w:val="center"/>
        <w:rPr>
          <w:sz w:val="24"/>
        </w:rPr>
      </w:pPr>
      <w:r w:rsidRPr="001D50E5">
        <w:rPr>
          <w:rFonts w:hAnsi="宋体"/>
          <w:sz w:val="24"/>
        </w:rPr>
        <w:t>广东石油化工学院高州师范学院</w:t>
      </w:r>
      <w:r w:rsidRPr="001D50E5">
        <w:rPr>
          <w:sz w:val="24"/>
        </w:rPr>
        <w:t>201</w:t>
      </w:r>
      <w:r w:rsidR="00DE2459" w:rsidRPr="001D50E5">
        <w:rPr>
          <w:sz w:val="24"/>
        </w:rPr>
        <w:t>5</w:t>
      </w:r>
      <w:r w:rsidRPr="001D50E5">
        <w:rPr>
          <w:sz w:val="24"/>
        </w:rPr>
        <w:t>—201</w:t>
      </w:r>
      <w:r w:rsidR="00DE2459" w:rsidRPr="001D50E5">
        <w:rPr>
          <w:sz w:val="24"/>
        </w:rPr>
        <w:t>6</w:t>
      </w:r>
      <w:r w:rsidRPr="001D50E5">
        <w:rPr>
          <w:rFonts w:hAnsi="宋体"/>
          <w:sz w:val="24"/>
        </w:rPr>
        <w:t>学年第</w:t>
      </w:r>
      <w:r w:rsidR="00DE2459" w:rsidRPr="001D50E5">
        <w:rPr>
          <w:rFonts w:hint="eastAsia"/>
          <w:sz w:val="24"/>
        </w:rPr>
        <w:t>一</w:t>
      </w:r>
      <w:r w:rsidRPr="001D50E5">
        <w:rPr>
          <w:rFonts w:hAnsi="宋体"/>
          <w:sz w:val="24"/>
        </w:rPr>
        <w:t>学期</w:t>
      </w:r>
    </w:p>
    <w:p w:rsidR="0078020B" w:rsidRPr="001D50E5" w:rsidRDefault="000C7298" w:rsidP="0078020B">
      <w:pPr>
        <w:ind w:rightChars="-14" w:right="-29"/>
        <w:jc w:val="center"/>
        <w:rPr>
          <w:rFonts w:ascii="黑体" w:eastAsia="黑体"/>
          <w:sz w:val="52"/>
          <w:szCs w:val="52"/>
        </w:rPr>
      </w:pPr>
      <w:r>
        <w:rPr>
          <w:rFonts w:eastAsia="楷体_GB2312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95D2A" wp14:editId="77580253">
                <wp:simplePos x="0" y="0"/>
                <wp:positionH relativeFrom="column">
                  <wp:posOffset>4147185</wp:posOffset>
                </wp:positionH>
                <wp:positionV relativeFrom="paragraph">
                  <wp:posOffset>82550</wp:posOffset>
                </wp:positionV>
                <wp:extent cx="2647950" cy="1181100"/>
                <wp:effectExtent l="0" t="114300" r="19050" b="19050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181100"/>
                        </a:xfrm>
                        <a:prstGeom prst="wedgeRoundRectCallout">
                          <a:avLst>
                            <a:gd name="adj1" fmla="val -20281"/>
                            <a:gd name="adj2" fmla="val -59591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64A" w:rsidRPr="00BC3E86" w:rsidRDefault="002D464A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BC3E86">
                              <w:rPr>
                                <w:rFonts w:hint="eastAsia"/>
                                <w:szCs w:val="21"/>
                              </w:rPr>
                              <w:t>教学工作总结每学期每人写一份即可，包含自己本学期所有任教科目的总结内容在内，无需分科目写总结。</w:t>
                            </w:r>
                            <w:r w:rsidR="00A40391">
                              <w:rPr>
                                <w:rFonts w:hint="eastAsia"/>
                                <w:szCs w:val="21"/>
                              </w:rPr>
                              <w:t>每次要注意修改年份、学期。</w:t>
                            </w:r>
                          </w:p>
                          <w:p w:rsidR="002D464A" w:rsidRPr="00BC3E86" w:rsidRDefault="00FA22E3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" o:spid="_x0000_s1026" type="#_x0000_t62" style="position:absolute;left:0;text-align:left;margin-left:326.55pt;margin-top:6.5pt;width:208.5pt;height:9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" adj="6419,-2072" fillcolor="#fabf8f [1945]" strokecolor="black [3200]" strokeweight="1pt">
                <v:textbox>
                  <w:txbxContent>
                    <w:p w:rsidR="002D464A" w:rsidRPr="00BC3E86" w:rsidRDefault="002D464A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BC3E86">
                        <w:rPr>
                          <w:rFonts w:hint="eastAsia"/>
                          <w:szCs w:val="21"/>
                        </w:rPr>
                        <w:t>教学工作总结每学期每人写一份即可，包含自己本学期所有任教科目的总结内容在内，无需分科目写总结。</w:t>
                      </w:r>
                      <w:r w:rsidR="00A40391">
                        <w:rPr>
                          <w:rFonts w:hint="eastAsia"/>
                          <w:szCs w:val="21"/>
                        </w:rPr>
                        <w:t>每次要注意修改年份、学期。</w:t>
                      </w:r>
                    </w:p>
                    <w:p w:rsidR="002D464A" w:rsidRPr="00BC3E86" w:rsidRDefault="00FA22E3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FA22E3"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78020B" w:rsidRPr="001D50E5">
        <w:rPr>
          <w:rFonts w:ascii="黑体" w:eastAsia="黑体" w:hint="eastAsia"/>
          <w:sz w:val="52"/>
          <w:szCs w:val="52"/>
        </w:rPr>
        <w:t>教学工作总结</w:t>
      </w:r>
    </w:p>
    <w:p w:rsidR="0078020B" w:rsidRPr="008A5446" w:rsidRDefault="0078020B" w:rsidP="001D50E5">
      <w:pPr>
        <w:spacing w:line="360" w:lineRule="auto"/>
        <w:rPr>
          <w:sz w:val="24"/>
        </w:rPr>
      </w:pPr>
    </w:p>
    <w:p w:rsidR="0078020B" w:rsidRPr="001D50E5" w:rsidRDefault="000C7298" w:rsidP="006F50C8">
      <w:pPr>
        <w:spacing w:line="360" w:lineRule="auto"/>
        <w:ind w:rightChars="-14" w:right="-29"/>
        <w:jc w:val="center"/>
        <w:rPr>
          <w:rFonts w:ascii="楷体_GB2312" w:eastAsia="楷体_GB2312" w:hAnsiTheme="minorHAnsi"/>
          <w:sz w:val="24"/>
        </w:rPr>
      </w:pPr>
      <w:r>
        <w:rPr>
          <w:rFonts w:ascii="楷体_GB2312" w:eastAsia="楷体_GB2312" w:hAnsiTheme="minorHAnsi" w:hint="eastAsia"/>
          <w:sz w:val="24"/>
        </w:rPr>
        <w:t>×××系  ×××</w:t>
      </w:r>
      <w:r w:rsidR="00075A5F" w:rsidRPr="001D50E5">
        <w:rPr>
          <w:rFonts w:ascii="楷体_GB2312" w:eastAsia="楷体_GB2312" w:hAnsiTheme="minorHAnsi" w:hint="eastAsia"/>
          <w:sz w:val="24"/>
        </w:rPr>
        <w:t>（姓名）</w:t>
      </w:r>
    </w:p>
    <w:p w:rsidR="00245EAA" w:rsidRPr="00477926" w:rsidRDefault="00245EAA" w:rsidP="006F50C8">
      <w:pPr>
        <w:spacing w:line="360" w:lineRule="auto"/>
        <w:rPr>
          <w:sz w:val="24"/>
        </w:rPr>
      </w:pPr>
    </w:p>
    <w:p w:rsidR="0078020B" w:rsidRDefault="000C7298" w:rsidP="006F50C8">
      <w:pPr>
        <w:snapToGrid w:val="0"/>
        <w:spacing w:line="360" w:lineRule="auto"/>
        <w:ind w:firstLine="527"/>
        <w:rPr>
          <w:sz w:val="24"/>
        </w:rPr>
      </w:pPr>
      <w:r>
        <w:rPr>
          <w:rFonts w:hint="eastAsia"/>
          <w:sz w:val="24"/>
        </w:rPr>
        <w:t>（</w:t>
      </w:r>
      <w:r w:rsidR="00BC3E86">
        <w:rPr>
          <w:rFonts w:hint="eastAsia"/>
          <w:sz w:val="24"/>
        </w:rPr>
        <w:t>第一段，</w:t>
      </w:r>
      <w:r>
        <w:rPr>
          <w:rFonts w:hint="eastAsia"/>
          <w:sz w:val="24"/>
        </w:rPr>
        <w:t>简要叙述</w:t>
      </w:r>
      <w:r w:rsidR="00496388" w:rsidRPr="00477926">
        <w:rPr>
          <w:rFonts w:hint="eastAsia"/>
          <w:sz w:val="24"/>
        </w:rPr>
        <w:t>自己</w:t>
      </w:r>
      <w:r w:rsidR="00075A5F" w:rsidRPr="00477926">
        <w:rPr>
          <w:rFonts w:hint="eastAsia"/>
          <w:sz w:val="24"/>
        </w:rPr>
        <w:t>本学期所任</w:t>
      </w:r>
      <w:r w:rsidR="00BC3E86">
        <w:rPr>
          <w:rFonts w:hint="eastAsia"/>
          <w:sz w:val="24"/>
        </w:rPr>
        <w:t>教</w:t>
      </w:r>
      <w:r w:rsidR="00075A5F" w:rsidRPr="00477926">
        <w:rPr>
          <w:rFonts w:hint="eastAsia"/>
          <w:sz w:val="24"/>
        </w:rPr>
        <w:t>的</w:t>
      </w:r>
      <w:r>
        <w:rPr>
          <w:rFonts w:hint="eastAsia"/>
          <w:sz w:val="24"/>
        </w:rPr>
        <w:t>班别</w:t>
      </w:r>
      <w:r w:rsidR="00BC3E86">
        <w:rPr>
          <w:rFonts w:hint="eastAsia"/>
          <w:sz w:val="24"/>
        </w:rPr>
        <w:t>、</w:t>
      </w:r>
      <w:r w:rsidR="00075A5F" w:rsidRPr="00477926">
        <w:rPr>
          <w:rFonts w:hint="eastAsia"/>
          <w:sz w:val="24"/>
        </w:rPr>
        <w:t>课程及周课时数等。</w:t>
      </w:r>
      <w:r w:rsidR="00BC3E86">
        <w:rPr>
          <w:rFonts w:hint="eastAsia"/>
          <w:sz w:val="24"/>
        </w:rPr>
        <w:t>例如：</w:t>
      </w:r>
      <w:r w:rsidR="00B02F3A">
        <w:rPr>
          <w:rFonts w:hint="eastAsia"/>
          <w:sz w:val="24"/>
        </w:rPr>
        <w:t xml:space="preserve"> </w:t>
      </w:r>
    </w:p>
    <w:p w:rsidR="00BC3E86" w:rsidRPr="00477926" w:rsidRDefault="00BC3E86" w:rsidP="006F50C8">
      <w:pPr>
        <w:snapToGrid w:val="0"/>
        <w:spacing w:line="360" w:lineRule="auto"/>
        <w:ind w:firstLine="527"/>
        <w:rPr>
          <w:sz w:val="24"/>
        </w:rPr>
      </w:pPr>
      <w:r w:rsidRPr="00BC3E86">
        <w:rPr>
          <w:rFonts w:hint="eastAsia"/>
          <w:sz w:val="24"/>
        </w:rPr>
        <w:t>本学期我所担任的课程如下：</w:t>
      </w:r>
      <w:r w:rsidRPr="00BC3E86">
        <w:rPr>
          <w:rFonts w:hint="eastAsia"/>
          <w:sz w:val="24"/>
        </w:rPr>
        <w:t>314</w:t>
      </w:r>
      <w:r w:rsidRPr="00BC3E86">
        <w:rPr>
          <w:rFonts w:hint="eastAsia"/>
          <w:sz w:val="24"/>
        </w:rPr>
        <w:t>英语教育</w:t>
      </w:r>
      <w:r w:rsidRPr="00BC3E86">
        <w:rPr>
          <w:rFonts w:hint="eastAsia"/>
          <w:sz w:val="24"/>
        </w:rPr>
        <w:t>1</w:t>
      </w:r>
      <w:r w:rsidR="007A084C">
        <w:rPr>
          <w:rFonts w:hint="eastAsia"/>
          <w:sz w:val="24"/>
        </w:rPr>
        <w:t>、</w:t>
      </w:r>
      <w:r w:rsidRPr="00BC3E86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班的《</w:t>
      </w:r>
      <w:r w:rsidR="00B02F3A" w:rsidRPr="006F50C8">
        <w:rPr>
          <w:rFonts w:ascii="宋体" w:hAnsi="宋体" w:hint="eastAsia"/>
          <w:sz w:val="24"/>
        </w:rPr>
        <w:t>×××</w:t>
      </w:r>
      <w:r w:rsidRPr="00BC3E86">
        <w:rPr>
          <w:rFonts w:hint="eastAsia"/>
          <w:sz w:val="24"/>
        </w:rPr>
        <w:t>》课程，</w:t>
      </w:r>
      <w:r w:rsidR="00A6303E">
        <w:rPr>
          <w:rFonts w:hint="eastAsia"/>
          <w:sz w:val="24"/>
        </w:rPr>
        <w:t>每班</w:t>
      </w:r>
      <w:r w:rsidRPr="00BC3E86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周，以及</w:t>
      </w:r>
      <w:r w:rsidRPr="00BC3E86">
        <w:rPr>
          <w:rFonts w:hint="eastAsia"/>
          <w:sz w:val="24"/>
        </w:rPr>
        <w:t>31</w:t>
      </w:r>
      <w:r w:rsidR="00B02F3A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/51</w:t>
      </w:r>
      <w:r w:rsidR="00B02F3A">
        <w:rPr>
          <w:rFonts w:hint="eastAsia"/>
          <w:sz w:val="24"/>
        </w:rPr>
        <w:t>4</w:t>
      </w:r>
      <w:r w:rsidRPr="00BC3E86">
        <w:rPr>
          <w:rFonts w:hint="eastAsia"/>
          <w:sz w:val="24"/>
        </w:rPr>
        <w:t>级选修班的《</w:t>
      </w:r>
      <w:r w:rsidR="00B02F3A" w:rsidRPr="006F50C8">
        <w:rPr>
          <w:rFonts w:ascii="宋体" w:hAnsi="宋体" w:hint="eastAsia"/>
          <w:sz w:val="24"/>
        </w:rPr>
        <w:t>×××</w:t>
      </w:r>
      <w:r w:rsidRPr="00BC3E86">
        <w:rPr>
          <w:rFonts w:hint="eastAsia"/>
          <w:sz w:val="24"/>
        </w:rPr>
        <w:t>》课程，</w:t>
      </w:r>
      <w:r w:rsidRPr="00BC3E86">
        <w:rPr>
          <w:rFonts w:hint="eastAsia"/>
          <w:sz w:val="24"/>
        </w:rPr>
        <w:t>2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周，总共</w:t>
      </w:r>
      <w:r w:rsidRPr="00BC3E86">
        <w:rPr>
          <w:rFonts w:hint="eastAsia"/>
          <w:sz w:val="24"/>
        </w:rPr>
        <w:t>6</w:t>
      </w:r>
      <w:r w:rsidRPr="00BC3E86">
        <w:rPr>
          <w:rFonts w:hint="eastAsia"/>
          <w:sz w:val="24"/>
        </w:rPr>
        <w:t>课时</w:t>
      </w:r>
      <w:r w:rsidRPr="00BC3E86">
        <w:rPr>
          <w:rFonts w:hint="eastAsia"/>
          <w:sz w:val="24"/>
        </w:rPr>
        <w:t>/</w:t>
      </w:r>
      <w:r w:rsidRPr="00BC3E86">
        <w:rPr>
          <w:rFonts w:hint="eastAsia"/>
          <w:sz w:val="24"/>
        </w:rPr>
        <w:t>周。</w:t>
      </w:r>
      <w:r>
        <w:rPr>
          <w:rFonts w:hint="eastAsia"/>
          <w:sz w:val="24"/>
        </w:rPr>
        <w:t>）</w:t>
      </w:r>
    </w:p>
    <w:p w:rsidR="0078020B" w:rsidRPr="00477926" w:rsidRDefault="00B21C57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eastAsia="楷体_GB2312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DA0EC6" wp14:editId="5175825E">
                <wp:simplePos x="0" y="0"/>
                <wp:positionH relativeFrom="column">
                  <wp:posOffset>4099560</wp:posOffset>
                </wp:positionH>
                <wp:positionV relativeFrom="paragraph">
                  <wp:posOffset>57150</wp:posOffset>
                </wp:positionV>
                <wp:extent cx="2647950" cy="1038225"/>
                <wp:effectExtent l="3086100" t="0" r="19050" b="2857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038225"/>
                        </a:xfrm>
                        <a:prstGeom prst="wedgeRoundRectCallout">
                          <a:avLst>
                            <a:gd name="adj1" fmla="val -165964"/>
                            <a:gd name="adj2" fmla="val -18447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1C57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指是否</w:t>
                            </w:r>
                            <w:r w:rsidRPr="00B21C57">
                              <w:rPr>
                                <w:rFonts w:hint="eastAsia"/>
                                <w:szCs w:val="21"/>
                              </w:rPr>
                              <w:t>按计划完成教学任务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，如果不完成的，可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简要叙述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一下原因</w:t>
                            </w:r>
                            <w:r w:rsidRPr="00BC3E86"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:rsidR="00B21C57" w:rsidRPr="00BC3E86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B21C57" w:rsidRPr="00BC3E86" w:rsidRDefault="00B21C57" w:rsidP="00BC3E86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3" o:spid="_x0000_s1027" type="#_x0000_t62" style="position:absolute;left:0;text-align:left;margin-left:322.8pt;margin-top:4.5pt;width:208.5pt;height:8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" adj="-25048,6815" fillcolor="#fabf8f [1945]" strokecolor="black [3213]" strokeweight="1pt">
                <v:textbox>
                  <w:txbxContent>
                    <w:p w:rsidR="00B21C57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指是否</w:t>
                      </w:r>
                      <w:r w:rsidRPr="00B21C57">
                        <w:rPr>
                          <w:rFonts w:hint="eastAsia"/>
                          <w:szCs w:val="21"/>
                        </w:rPr>
                        <w:t>按计划完成教学任务</w:t>
                      </w:r>
                      <w:r>
                        <w:rPr>
                          <w:rFonts w:hint="eastAsia"/>
                          <w:szCs w:val="21"/>
                        </w:rPr>
                        <w:t>，如果不完成的，可</w:t>
                      </w:r>
                      <w:r>
                        <w:rPr>
                          <w:rFonts w:hint="eastAsia"/>
                          <w:sz w:val="24"/>
                        </w:rPr>
                        <w:t>简要叙述</w:t>
                      </w:r>
                      <w:r>
                        <w:rPr>
                          <w:rFonts w:hint="eastAsia"/>
                          <w:szCs w:val="21"/>
                        </w:rPr>
                        <w:t>一下原因</w:t>
                      </w:r>
                      <w:r w:rsidRPr="00BC3E86"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 w:rsidR="00B21C57" w:rsidRPr="00BC3E86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</w:p>
                    <w:p w:rsidR="00B21C57" w:rsidRPr="00BC3E86" w:rsidRDefault="00B21C57" w:rsidP="00BC3E86">
                      <w:pPr>
                        <w:ind w:firstLineChars="202" w:firstLine="424"/>
                        <w:jc w:val="left"/>
                        <w:rPr>
                          <w:szCs w:val="21"/>
                        </w:rPr>
                      </w:pPr>
                      <w:r w:rsidRPr="00FA22E3"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 w:rsidR="0078020B" w:rsidRPr="00477926">
        <w:rPr>
          <w:rFonts w:ascii="黑体" w:eastAsia="黑体" w:hint="eastAsia"/>
          <w:sz w:val="24"/>
        </w:rPr>
        <w:t>一、教学计划执行情况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二、教学工作的体会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三、教学经验和成果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8A4BEB" w:rsidRPr="00477926" w:rsidRDefault="008A4BEB" w:rsidP="006F50C8">
      <w:pPr>
        <w:pStyle w:val="2"/>
        <w:spacing w:line="360" w:lineRule="auto"/>
        <w:ind w:firstLine="527"/>
        <w:rPr>
          <w:sz w:val="24"/>
          <w:szCs w:val="24"/>
        </w:rPr>
      </w:pPr>
      <w:r w:rsidRPr="00477926">
        <w:rPr>
          <w:rFonts w:hint="eastAsia"/>
          <w:sz w:val="24"/>
          <w:szCs w:val="24"/>
        </w:rPr>
        <w:t>（在此也可写上与自己相关的其他教学成果，如：自己的获奖情况或学生的获奖情况等）</w:t>
      </w:r>
    </w:p>
    <w:p w:rsidR="0078020B" w:rsidRPr="00477926" w:rsidRDefault="00075A5F" w:rsidP="006F50C8">
      <w:pPr>
        <w:pStyle w:val="2"/>
        <w:spacing w:line="360" w:lineRule="auto"/>
        <w:ind w:firstLine="527"/>
        <w:rPr>
          <w:sz w:val="24"/>
          <w:szCs w:val="24"/>
        </w:rPr>
      </w:pPr>
      <w:r w:rsidRPr="00477926">
        <w:rPr>
          <w:rFonts w:hint="eastAsia"/>
          <w:sz w:val="24"/>
          <w:szCs w:val="24"/>
        </w:rPr>
        <w:t>学生期末考试成绩情况如下表：</w:t>
      </w:r>
    </w:p>
    <w:tbl>
      <w:tblPr>
        <w:tblW w:w="9126" w:type="dxa"/>
        <w:jc w:val="center"/>
        <w:tblLayout w:type="fixed"/>
        <w:tblLook w:val="0000" w:firstRow="0" w:lastRow="0" w:firstColumn="0" w:lastColumn="0" w:noHBand="0" w:noVBand="0"/>
      </w:tblPr>
      <w:tblGrid>
        <w:gridCol w:w="1020"/>
        <w:gridCol w:w="1308"/>
        <w:gridCol w:w="1698"/>
        <w:gridCol w:w="1700"/>
        <w:gridCol w:w="1700"/>
        <w:gridCol w:w="1700"/>
      </w:tblGrid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班　　级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kern w:val="0"/>
                <w:sz w:val="24"/>
              </w:rPr>
            </w:pPr>
            <w:proofErr w:type="gramStart"/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 xml:space="preserve">科　　</w:t>
            </w:r>
            <w:proofErr w:type="gramEnd"/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目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应考人数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缺考人数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875C7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eastAsia="楷体_GB2312" w:hint="eastAsia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41C40" wp14:editId="382C9B37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104140</wp:posOffset>
                      </wp:positionV>
                      <wp:extent cx="3429000" cy="1981200"/>
                      <wp:effectExtent l="0" t="10287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71775" y="6000750"/>
                                <a:ext cx="3429000" cy="1981200"/>
                              </a:xfrm>
                              <a:prstGeom prst="wedgeRoundRectCallout">
                                <a:avLst>
                                  <a:gd name="adj1" fmla="val 41945"/>
                                  <a:gd name="adj2" fmla="val -101442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F43B5" w:rsidRPr="00FB4971" w:rsidRDefault="004F43B5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一、</w:t>
                                  </w:r>
                                  <w:r w:rsidR="00A3649C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如果</w:t>
                                  </w:r>
                                  <w:r w:rsidR="000875C7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表格的列数不合适</w:t>
                                  </w: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，请自行</w:t>
                                  </w:r>
                                  <w:r w:rsidR="000875C7"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增减</w:t>
                                  </w: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列数，可以缩小一点字号；</w:t>
                                  </w:r>
                                </w:p>
                                <w:p w:rsidR="004F43B5" w:rsidRPr="00FB4971" w:rsidRDefault="004F43B5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B4971">
                                    <w:rPr>
                                      <w:rFonts w:hint="eastAsia"/>
                                      <w:szCs w:val="21"/>
                                    </w:rPr>
                                    <w:t>二、如果班数实在太多，版面宽度容纳不下，可以考虑用两三个表来罗列。</w:t>
                                  </w:r>
                                </w:p>
                                <w:p w:rsidR="000D19A3" w:rsidRPr="00FB4971" w:rsidRDefault="000D19A3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:rsidR="00FB4971" w:rsidRDefault="00FB4971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此表其实就是“试卷分析表”，大家可以直接复制过来用。</w:t>
                                  </w:r>
                                </w:p>
                                <w:p w:rsidR="00FB4971" w:rsidRDefault="00FB4971" w:rsidP="00FB4971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:rsidR="004F43B5" w:rsidRPr="00FB4971" w:rsidRDefault="00FA22E3" w:rsidP="00FA22E3">
                                  <w:pPr>
                                    <w:ind w:firstLineChars="202" w:firstLine="424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 w:rsidRPr="00FA22E3">
                                    <w:rPr>
                                      <w:rFonts w:hint="eastAsia"/>
                                      <w:szCs w:val="21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圆角矩形标注 1" o:spid="_x0000_s1028" type="#_x0000_t62" style="position:absolute;left:0;text-align:left;margin-left:27.5pt;margin-top:8.2pt;width:270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" adj="19860,-11111" fillcolor="#fabf8f [1945]" strokecolor="black [3213]" strokeweight="1pt">
                      <v:textbox>
                        <w:txbxContent>
                          <w:p w:rsidR="004F43B5" w:rsidRPr="00FB4971" w:rsidRDefault="004F43B5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一、</w:t>
                            </w:r>
                            <w:r w:rsidR="00A3649C" w:rsidRPr="00FB4971">
                              <w:rPr>
                                <w:rFonts w:hint="eastAsia"/>
                                <w:szCs w:val="21"/>
                              </w:rPr>
                              <w:t>如果</w:t>
                            </w:r>
                            <w:r w:rsidR="000875C7" w:rsidRPr="00FB4971">
                              <w:rPr>
                                <w:rFonts w:hint="eastAsia"/>
                                <w:szCs w:val="21"/>
                              </w:rPr>
                              <w:t>表格的列数不合适</w:t>
                            </w: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，请自行</w:t>
                            </w:r>
                            <w:r w:rsidR="000875C7" w:rsidRPr="00FB4971">
                              <w:rPr>
                                <w:rFonts w:hint="eastAsia"/>
                                <w:szCs w:val="21"/>
                              </w:rPr>
                              <w:t>增减</w:t>
                            </w: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列数，可以缩小一点字号；</w:t>
                            </w:r>
                          </w:p>
                          <w:p w:rsidR="004F43B5" w:rsidRPr="00FB4971" w:rsidRDefault="004F43B5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B4971">
                              <w:rPr>
                                <w:rFonts w:hint="eastAsia"/>
                                <w:szCs w:val="21"/>
                              </w:rPr>
                              <w:t>二、如果班数实在太多，版面宽度容纳不下，可以考虑用两三个表来罗列。</w:t>
                            </w:r>
                          </w:p>
                          <w:p w:rsidR="000D19A3" w:rsidRPr="00FB4971" w:rsidRDefault="000D19A3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FB4971" w:rsidRDefault="00FB4971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此表其实就是“试卷分析表”，大家可以直接复制过来用。</w:t>
                            </w:r>
                          </w:p>
                          <w:p w:rsidR="00FB4971" w:rsidRDefault="00FB4971" w:rsidP="00FB4971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:rsidR="004F43B5" w:rsidRPr="00FB4971" w:rsidRDefault="00FA22E3" w:rsidP="00FA22E3">
                            <w:pPr>
                              <w:ind w:firstLineChars="202" w:firstLine="424"/>
                              <w:jc w:val="left"/>
                              <w:rPr>
                                <w:szCs w:val="21"/>
                              </w:rPr>
                            </w:pPr>
                            <w:r w:rsidRPr="00FA22E3"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spacing w:val="4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spacing w:val="40"/>
                <w:kern w:val="0"/>
                <w:sz w:val="24"/>
              </w:rPr>
              <w:t>卷面成绩分布情况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 w:cs="宋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59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  <w:r w:rsidRPr="00477926">
              <w:rPr>
                <w:rFonts w:eastAsia="黑体" w:cs="宋体" w:hint="eastAsia"/>
                <w:color w:val="000000"/>
                <w:kern w:val="0"/>
                <w:sz w:val="24"/>
              </w:rPr>
              <w:t>以下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60~69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70~79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80~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8</w:t>
            </w:r>
            <w:r w:rsidRPr="00477926">
              <w:rPr>
                <w:rFonts w:eastAsia="黑体"/>
                <w:color w:val="000000"/>
                <w:kern w:val="0"/>
                <w:sz w:val="24"/>
              </w:rPr>
              <w:t>9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 w:rsidRPr="00477926">
              <w:rPr>
                <w:rFonts w:eastAsia="黑体"/>
                <w:color w:val="000000"/>
                <w:kern w:val="0"/>
                <w:sz w:val="24"/>
              </w:rPr>
              <w:t>90~100</w:t>
            </w:r>
            <w:r w:rsidRPr="00477926">
              <w:rPr>
                <w:rFonts w:eastAsia="黑体" w:hint="eastAsia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1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 w:rsidRPr="00477926"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最高分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最低分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平均分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合格率(%)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优秀率(%)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:rsidR="00075A5F" w:rsidRPr="00477926" w:rsidTr="001D50E5">
        <w:trPr>
          <w:trHeight w:val="587"/>
          <w:jc w:val="center"/>
        </w:trPr>
        <w:tc>
          <w:tcPr>
            <w:tcW w:w="2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 w:rsidRPr="00477926">
              <w:rPr>
                <w:rFonts w:ascii="黑体" w:eastAsia="黑体" w:cs="楷体_GB2312" w:hint="eastAsia"/>
                <w:color w:val="000000"/>
                <w:kern w:val="0"/>
                <w:sz w:val="24"/>
              </w:rPr>
              <w:t>任课教师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A5F" w:rsidRPr="00477926" w:rsidRDefault="00075A5F" w:rsidP="001D50E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</w:tbl>
    <w:p w:rsidR="00DD553E" w:rsidRPr="00477926" w:rsidRDefault="00DD553E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四、存在问题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78020B" w:rsidRPr="00477926" w:rsidRDefault="0078020B" w:rsidP="006F50C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 w:rsidRPr="00477926">
        <w:rPr>
          <w:rFonts w:ascii="黑体" w:eastAsia="黑体" w:hint="eastAsia"/>
          <w:sz w:val="24"/>
        </w:rPr>
        <w:t>五、改进的措施</w:t>
      </w:r>
    </w:p>
    <w:p w:rsidR="006F50C8" w:rsidRPr="006F50C8" w:rsidRDefault="006F50C8" w:rsidP="006F50C8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 w:rsidRPr="006F50C8">
        <w:rPr>
          <w:rFonts w:ascii="宋体" w:hAnsi="宋体" w:hint="eastAsia"/>
          <w:sz w:val="24"/>
        </w:rPr>
        <w:t>×××</w:t>
      </w:r>
    </w:p>
    <w:p w:rsidR="009B5425" w:rsidRPr="005336C2" w:rsidRDefault="009B5425" w:rsidP="006F50C8">
      <w:pPr>
        <w:snapToGrid w:val="0"/>
        <w:spacing w:line="360" w:lineRule="auto"/>
        <w:ind w:firstLine="527"/>
        <w:rPr>
          <w:rFonts w:ascii="黑体" w:eastAsia="黑体"/>
          <w:color w:val="FF0000"/>
          <w:sz w:val="24"/>
        </w:rPr>
      </w:pPr>
      <w:r w:rsidRPr="005336C2">
        <w:rPr>
          <w:rFonts w:ascii="黑体" w:eastAsia="黑体" w:hint="eastAsia"/>
          <w:color w:val="FF0000"/>
          <w:sz w:val="24"/>
        </w:rPr>
        <w:t>六、其他情况，可自由发挥（此为可选</w:t>
      </w:r>
      <w:r w:rsidR="00477926" w:rsidRPr="005336C2">
        <w:rPr>
          <w:rFonts w:ascii="黑体" w:eastAsia="黑体" w:hint="eastAsia"/>
          <w:color w:val="FF0000"/>
          <w:sz w:val="24"/>
        </w:rPr>
        <w:t>项，没有的请删除</w:t>
      </w:r>
      <w:r w:rsidRPr="005336C2">
        <w:rPr>
          <w:rFonts w:ascii="黑体" w:eastAsia="黑体" w:hint="eastAsia"/>
          <w:color w:val="FF0000"/>
          <w:sz w:val="24"/>
        </w:rPr>
        <w:t>）</w:t>
      </w:r>
    </w:p>
    <w:p w:rsidR="009B5425" w:rsidRPr="005336C2" w:rsidRDefault="006F50C8" w:rsidP="006F50C8">
      <w:pPr>
        <w:snapToGrid w:val="0"/>
        <w:spacing w:line="360" w:lineRule="auto"/>
        <w:ind w:firstLine="527"/>
        <w:rPr>
          <w:color w:val="FF0000"/>
          <w:sz w:val="24"/>
        </w:rPr>
      </w:pPr>
      <w:r w:rsidRPr="005336C2">
        <w:rPr>
          <w:rFonts w:hint="eastAsia"/>
          <w:color w:val="FF0000"/>
          <w:sz w:val="24"/>
        </w:rPr>
        <w:t>×××</w:t>
      </w:r>
      <w:bookmarkStart w:id="0" w:name="_GoBack"/>
      <w:bookmarkEnd w:id="0"/>
    </w:p>
    <w:sectPr w:rsidR="009B5425" w:rsidRPr="005336C2" w:rsidSect="00E7012A">
      <w:footerReference w:type="default" r:id="rId7"/>
      <w:pgSz w:w="11907" w:h="16840" w:code="9"/>
      <w:pgMar w:top="1134" w:right="1134" w:bottom="1134" w:left="1134" w:header="851" w:footer="992" w:gutter="0"/>
      <w:cols w:space="425"/>
      <w:docGrid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FD" w:rsidRDefault="00AF65FD">
      <w:r>
        <w:separator/>
      </w:r>
    </w:p>
  </w:endnote>
  <w:endnote w:type="continuationSeparator" w:id="0">
    <w:p w:rsidR="00AF65FD" w:rsidRDefault="00AF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49" w:rsidRDefault="00C55949" w:rsidP="00D3123A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336C2">
      <w:rPr>
        <w:rStyle w:val="a6"/>
        <w:noProof/>
      </w:rPr>
      <w:t>2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FD" w:rsidRDefault="00AF65FD">
      <w:r>
        <w:separator/>
      </w:r>
    </w:p>
  </w:footnote>
  <w:footnote w:type="continuationSeparator" w:id="0">
    <w:p w:rsidR="00AF65FD" w:rsidRDefault="00AF65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5"/>
  <w:displayHorizontalDrawingGridEvery w:val="0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28"/>
    <w:rsid w:val="00003E5E"/>
    <w:rsid w:val="00010068"/>
    <w:rsid w:val="00015BA0"/>
    <w:rsid w:val="00017F45"/>
    <w:rsid w:val="00075A5F"/>
    <w:rsid w:val="000813C8"/>
    <w:rsid w:val="000875C7"/>
    <w:rsid w:val="000A6ECE"/>
    <w:rsid w:val="000B52C0"/>
    <w:rsid w:val="000B6C45"/>
    <w:rsid w:val="000C7298"/>
    <w:rsid w:val="000D0342"/>
    <w:rsid w:val="000D19A3"/>
    <w:rsid w:val="000F6138"/>
    <w:rsid w:val="00113AFB"/>
    <w:rsid w:val="00132261"/>
    <w:rsid w:val="00177463"/>
    <w:rsid w:val="00187CC1"/>
    <w:rsid w:val="001A204E"/>
    <w:rsid w:val="001C742D"/>
    <w:rsid w:val="001D50E5"/>
    <w:rsid w:val="00223E57"/>
    <w:rsid w:val="00225B08"/>
    <w:rsid w:val="00233373"/>
    <w:rsid w:val="00245EAA"/>
    <w:rsid w:val="0025376A"/>
    <w:rsid w:val="00260582"/>
    <w:rsid w:val="00271506"/>
    <w:rsid w:val="002A0E40"/>
    <w:rsid w:val="002D464A"/>
    <w:rsid w:val="002D5C88"/>
    <w:rsid w:val="002E0C26"/>
    <w:rsid w:val="002E18D0"/>
    <w:rsid w:val="002F4A98"/>
    <w:rsid w:val="002F7225"/>
    <w:rsid w:val="00315340"/>
    <w:rsid w:val="0036774B"/>
    <w:rsid w:val="003710E6"/>
    <w:rsid w:val="00375576"/>
    <w:rsid w:val="003802B1"/>
    <w:rsid w:val="00385018"/>
    <w:rsid w:val="003E767A"/>
    <w:rsid w:val="003E77BE"/>
    <w:rsid w:val="0040332C"/>
    <w:rsid w:val="00410D95"/>
    <w:rsid w:val="004331F0"/>
    <w:rsid w:val="0045066F"/>
    <w:rsid w:val="004507FF"/>
    <w:rsid w:val="00454964"/>
    <w:rsid w:val="00467B3B"/>
    <w:rsid w:val="00477926"/>
    <w:rsid w:val="00480017"/>
    <w:rsid w:val="0048391B"/>
    <w:rsid w:val="00496388"/>
    <w:rsid w:val="004C3DAE"/>
    <w:rsid w:val="004D010A"/>
    <w:rsid w:val="004F43B5"/>
    <w:rsid w:val="004F5233"/>
    <w:rsid w:val="005013CA"/>
    <w:rsid w:val="00502E47"/>
    <w:rsid w:val="005145F9"/>
    <w:rsid w:val="00514853"/>
    <w:rsid w:val="00527FAF"/>
    <w:rsid w:val="005336C2"/>
    <w:rsid w:val="00545471"/>
    <w:rsid w:val="00567F8C"/>
    <w:rsid w:val="0059711B"/>
    <w:rsid w:val="00597F7D"/>
    <w:rsid w:val="005A4D51"/>
    <w:rsid w:val="005E6388"/>
    <w:rsid w:val="005F6FA1"/>
    <w:rsid w:val="00615628"/>
    <w:rsid w:val="0063062E"/>
    <w:rsid w:val="00631119"/>
    <w:rsid w:val="00653DD4"/>
    <w:rsid w:val="0065532C"/>
    <w:rsid w:val="00661E9A"/>
    <w:rsid w:val="00690518"/>
    <w:rsid w:val="00695A2D"/>
    <w:rsid w:val="006A1746"/>
    <w:rsid w:val="006A65D3"/>
    <w:rsid w:val="006C3C9F"/>
    <w:rsid w:val="006C6465"/>
    <w:rsid w:val="006D1184"/>
    <w:rsid w:val="006D4061"/>
    <w:rsid w:val="006F50C8"/>
    <w:rsid w:val="006F7EE2"/>
    <w:rsid w:val="00703C0F"/>
    <w:rsid w:val="00715143"/>
    <w:rsid w:val="00716A4E"/>
    <w:rsid w:val="00744A8B"/>
    <w:rsid w:val="0075270C"/>
    <w:rsid w:val="007543EE"/>
    <w:rsid w:val="00754CB2"/>
    <w:rsid w:val="00757185"/>
    <w:rsid w:val="00770544"/>
    <w:rsid w:val="0078020B"/>
    <w:rsid w:val="00796803"/>
    <w:rsid w:val="007A084C"/>
    <w:rsid w:val="007A22C0"/>
    <w:rsid w:val="007A25B3"/>
    <w:rsid w:val="007B537E"/>
    <w:rsid w:val="007C6526"/>
    <w:rsid w:val="007C6B12"/>
    <w:rsid w:val="007C726E"/>
    <w:rsid w:val="007F133A"/>
    <w:rsid w:val="007F5DFE"/>
    <w:rsid w:val="00814042"/>
    <w:rsid w:val="008342FF"/>
    <w:rsid w:val="00844A51"/>
    <w:rsid w:val="00846472"/>
    <w:rsid w:val="00846BE7"/>
    <w:rsid w:val="00860205"/>
    <w:rsid w:val="008843CA"/>
    <w:rsid w:val="00897BCB"/>
    <w:rsid w:val="008A4BEB"/>
    <w:rsid w:val="008A6E23"/>
    <w:rsid w:val="008C2C8A"/>
    <w:rsid w:val="008C3C58"/>
    <w:rsid w:val="008C5F2E"/>
    <w:rsid w:val="008D3CAD"/>
    <w:rsid w:val="008E2447"/>
    <w:rsid w:val="009001A7"/>
    <w:rsid w:val="0090346F"/>
    <w:rsid w:val="009175AF"/>
    <w:rsid w:val="009309A6"/>
    <w:rsid w:val="009454D7"/>
    <w:rsid w:val="009478AF"/>
    <w:rsid w:val="00951AF1"/>
    <w:rsid w:val="0095315C"/>
    <w:rsid w:val="00955B28"/>
    <w:rsid w:val="00962D98"/>
    <w:rsid w:val="0097055E"/>
    <w:rsid w:val="009A3449"/>
    <w:rsid w:val="009B4AC5"/>
    <w:rsid w:val="009B5425"/>
    <w:rsid w:val="009C2499"/>
    <w:rsid w:val="009D26B1"/>
    <w:rsid w:val="009D43D9"/>
    <w:rsid w:val="009E2EC8"/>
    <w:rsid w:val="009F0E37"/>
    <w:rsid w:val="00A00873"/>
    <w:rsid w:val="00A1036F"/>
    <w:rsid w:val="00A3649C"/>
    <w:rsid w:val="00A40258"/>
    <w:rsid w:val="00A40391"/>
    <w:rsid w:val="00A531B6"/>
    <w:rsid w:val="00A6303E"/>
    <w:rsid w:val="00A73E3C"/>
    <w:rsid w:val="00A757B4"/>
    <w:rsid w:val="00A875D7"/>
    <w:rsid w:val="00A94AD7"/>
    <w:rsid w:val="00AA4B2F"/>
    <w:rsid w:val="00AA5C98"/>
    <w:rsid w:val="00AA5D80"/>
    <w:rsid w:val="00AA63BA"/>
    <w:rsid w:val="00AB3188"/>
    <w:rsid w:val="00AD4D13"/>
    <w:rsid w:val="00AD7D76"/>
    <w:rsid w:val="00AE289C"/>
    <w:rsid w:val="00AF0271"/>
    <w:rsid w:val="00AF65FD"/>
    <w:rsid w:val="00B00395"/>
    <w:rsid w:val="00B01434"/>
    <w:rsid w:val="00B02F3A"/>
    <w:rsid w:val="00B06A0F"/>
    <w:rsid w:val="00B21AB1"/>
    <w:rsid w:val="00B21C57"/>
    <w:rsid w:val="00B21DC2"/>
    <w:rsid w:val="00B24698"/>
    <w:rsid w:val="00B25B61"/>
    <w:rsid w:val="00B40880"/>
    <w:rsid w:val="00B51D29"/>
    <w:rsid w:val="00B62498"/>
    <w:rsid w:val="00BC3E86"/>
    <w:rsid w:val="00BE47F0"/>
    <w:rsid w:val="00BF00FE"/>
    <w:rsid w:val="00BF1DE8"/>
    <w:rsid w:val="00BF4DE8"/>
    <w:rsid w:val="00C20789"/>
    <w:rsid w:val="00C407EB"/>
    <w:rsid w:val="00C438C3"/>
    <w:rsid w:val="00C55949"/>
    <w:rsid w:val="00C62C59"/>
    <w:rsid w:val="00C72825"/>
    <w:rsid w:val="00C9222F"/>
    <w:rsid w:val="00C94414"/>
    <w:rsid w:val="00CE1FF4"/>
    <w:rsid w:val="00CE7478"/>
    <w:rsid w:val="00CE794E"/>
    <w:rsid w:val="00CF1AE7"/>
    <w:rsid w:val="00D01862"/>
    <w:rsid w:val="00D3123A"/>
    <w:rsid w:val="00D355AB"/>
    <w:rsid w:val="00D54CA0"/>
    <w:rsid w:val="00D571EF"/>
    <w:rsid w:val="00D840D5"/>
    <w:rsid w:val="00D847D5"/>
    <w:rsid w:val="00D902CD"/>
    <w:rsid w:val="00DA3428"/>
    <w:rsid w:val="00DA5526"/>
    <w:rsid w:val="00DB59AC"/>
    <w:rsid w:val="00DC1C78"/>
    <w:rsid w:val="00DD553E"/>
    <w:rsid w:val="00DE2459"/>
    <w:rsid w:val="00DE657B"/>
    <w:rsid w:val="00DF189F"/>
    <w:rsid w:val="00DF466E"/>
    <w:rsid w:val="00E00D28"/>
    <w:rsid w:val="00E243C3"/>
    <w:rsid w:val="00E4760F"/>
    <w:rsid w:val="00E52ACD"/>
    <w:rsid w:val="00E67E1C"/>
    <w:rsid w:val="00E7012A"/>
    <w:rsid w:val="00E90D1B"/>
    <w:rsid w:val="00EA0DAF"/>
    <w:rsid w:val="00EC0A51"/>
    <w:rsid w:val="00EC79DC"/>
    <w:rsid w:val="00ED72FF"/>
    <w:rsid w:val="00EF2B66"/>
    <w:rsid w:val="00F0057B"/>
    <w:rsid w:val="00F015D7"/>
    <w:rsid w:val="00F02B61"/>
    <w:rsid w:val="00F22832"/>
    <w:rsid w:val="00F266C3"/>
    <w:rsid w:val="00F95F0C"/>
    <w:rsid w:val="00FA11A2"/>
    <w:rsid w:val="00FA22E3"/>
    <w:rsid w:val="00FB4971"/>
    <w:rsid w:val="00FC3CBD"/>
    <w:rsid w:val="00FC667C"/>
    <w:rsid w:val="00FE01A4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8020B"/>
    <w:pPr>
      <w:adjustRightInd w:val="0"/>
      <w:snapToGrid w:val="0"/>
      <w:spacing w:line="340" w:lineRule="exact"/>
      <w:ind w:firstLine="420"/>
      <w:textAlignment w:val="baseline"/>
    </w:pPr>
    <w:rPr>
      <w:kern w:val="0"/>
      <w:szCs w:val="20"/>
    </w:rPr>
  </w:style>
  <w:style w:type="paragraph" w:styleId="a3">
    <w:name w:val="Body Text Indent"/>
    <w:basedOn w:val="a"/>
    <w:rsid w:val="0078020B"/>
    <w:pPr>
      <w:spacing w:after="120"/>
      <w:ind w:leftChars="200" w:left="420"/>
    </w:pPr>
  </w:style>
  <w:style w:type="paragraph" w:styleId="a4">
    <w:name w:val="header"/>
    <w:basedOn w:val="a"/>
    <w:rsid w:val="00D31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31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3123A"/>
  </w:style>
  <w:style w:type="paragraph" w:styleId="a7">
    <w:name w:val="List Paragraph"/>
    <w:basedOn w:val="a"/>
    <w:uiPriority w:val="34"/>
    <w:qFormat/>
    <w:rsid w:val="004F43B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78020B"/>
    <w:pPr>
      <w:adjustRightInd w:val="0"/>
      <w:snapToGrid w:val="0"/>
      <w:spacing w:line="340" w:lineRule="exact"/>
      <w:ind w:firstLine="420"/>
      <w:textAlignment w:val="baseline"/>
    </w:pPr>
    <w:rPr>
      <w:kern w:val="0"/>
      <w:szCs w:val="20"/>
    </w:rPr>
  </w:style>
  <w:style w:type="paragraph" w:styleId="a3">
    <w:name w:val="Body Text Indent"/>
    <w:basedOn w:val="a"/>
    <w:rsid w:val="0078020B"/>
    <w:pPr>
      <w:spacing w:after="120"/>
      <w:ind w:leftChars="200" w:left="420"/>
    </w:pPr>
  </w:style>
  <w:style w:type="paragraph" w:styleId="a4">
    <w:name w:val="header"/>
    <w:basedOn w:val="a"/>
    <w:rsid w:val="00D31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31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3123A"/>
  </w:style>
  <w:style w:type="paragraph" w:styleId="a7">
    <w:name w:val="List Paragraph"/>
    <w:basedOn w:val="a"/>
    <w:uiPriority w:val="34"/>
    <w:qFormat/>
    <w:rsid w:val="004F43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338</Words>
  <Characters>199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教学工作总结</dc:title>
  <dc:creator>教务科</dc:creator>
  <cp:lastModifiedBy>教务科</cp:lastModifiedBy>
  <cp:revision>25</cp:revision>
  <dcterms:created xsi:type="dcterms:W3CDTF">2016-01-24T15:15:00Z</dcterms:created>
  <dcterms:modified xsi:type="dcterms:W3CDTF">2016-01-25T09:39:00Z</dcterms:modified>
</cp:coreProperties>
</file>