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03" w:rsidRPr="000B0BC6" w:rsidRDefault="0050177E" w:rsidP="0050177E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599187" cy="865634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标准广东茂师LOGO-组合版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9187" cy="86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914C0B" w:rsidRPr="000B0BC6" w:rsidRDefault="00914C0B" w:rsidP="007A0F03">
      <w:pPr>
        <w:rPr>
          <w:sz w:val="32"/>
          <w:szCs w:val="32"/>
        </w:rPr>
      </w:pPr>
    </w:p>
    <w:p w:rsidR="007A0F03" w:rsidRPr="00637D51" w:rsidRDefault="007A0F03" w:rsidP="007A0F03">
      <w:pPr>
        <w:jc w:val="center"/>
        <w:rPr>
          <w:rFonts w:ascii="方正小标宋简体" w:eastAsia="方正小标宋简体"/>
          <w:sz w:val="98"/>
          <w:szCs w:val="98"/>
        </w:rPr>
      </w:pPr>
      <w:r w:rsidRPr="00637D51">
        <w:rPr>
          <w:rFonts w:ascii="方正小标宋简体" w:eastAsia="方正小标宋简体" w:hint="eastAsia"/>
          <w:sz w:val="98"/>
          <w:szCs w:val="98"/>
        </w:rPr>
        <w:t>教研活动记录簿</w: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0C1EF7" w:rsidRDefault="000C1EF7" w:rsidP="007A0F03">
      <w:pPr>
        <w:rPr>
          <w:sz w:val="32"/>
          <w:szCs w:val="32"/>
        </w:rPr>
      </w:pPr>
    </w:p>
    <w:p w:rsidR="007A0F03" w:rsidRPr="004759A8" w:rsidRDefault="0050177E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系</w:t>
      </w:r>
      <w:r w:rsidR="00A47DDD"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A47DDD">
        <w:rPr>
          <w:rFonts w:ascii="方正小标宋简体" w:eastAsia="方正小标宋简体" w:hint="eastAsia"/>
          <w:sz w:val="36"/>
          <w:szCs w:val="36"/>
        </w:rPr>
        <w:t>教研组</w:t>
      </w:r>
    </w:p>
    <w:p w:rsidR="007A0F03" w:rsidRPr="004759A8" w:rsidRDefault="007A0F03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2016—2017学年第</w:t>
      </w:r>
      <w:r w:rsidR="002D568D">
        <w:rPr>
          <w:rFonts w:ascii="方正小标宋简体" w:eastAsia="方正小标宋简体" w:hint="eastAsia"/>
          <w:sz w:val="36"/>
          <w:szCs w:val="36"/>
        </w:rPr>
        <w:t>二</w:t>
      </w:r>
      <w:r w:rsidRPr="004759A8">
        <w:rPr>
          <w:rFonts w:ascii="方正小标宋简体" w:eastAsia="方正小标宋简体" w:hint="eastAsia"/>
          <w:sz w:val="36"/>
          <w:szCs w:val="36"/>
        </w:rPr>
        <w:t>学期</w:t>
      </w:r>
    </w:p>
    <w:p w:rsidR="007A0F03" w:rsidRPr="004759A8" w:rsidRDefault="007A0F03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2017年4月6日</w:t>
      </w:r>
    </w:p>
    <w:p w:rsidR="007A0F03" w:rsidRDefault="007A0F03">
      <w:pPr>
        <w:widowControl/>
        <w:jc w:val="left"/>
        <w:rPr>
          <w:rFonts w:eastAsia="楷体_GB2312"/>
          <w:sz w:val="24"/>
        </w:rPr>
      </w:pPr>
      <w:r>
        <w:rPr>
          <w:rFonts w:eastAsia="楷体_GB2312"/>
          <w:sz w:val="24"/>
        </w:rPr>
        <w:br w:type="page"/>
      </w:r>
    </w:p>
    <w:p w:rsidR="00A73903" w:rsidRPr="00DB36FC" w:rsidRDefault="00A73903" w:rsidP="00A73903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广东幼名幼儿师范专科学校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16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17</w:t>
      </w:r>
      <w:r w:rsidRPr="00DB36FC">
        <w:rPr>
          <w:rFonts w:eastAsia="楷体_GB2312" w:hint="eastAsia"/>
          <w:sz w:val="24"/>
        </w:rPr>
        <w:t>学年第</w:t>
      </w:r>
      <w:r>
        <w:rPr>
          <w:rFonts w:eastAsia="楷体_GB2312" w:hint="eastAsia"/>
          <w:sz w:val="24"/>
        </w:rPr>
        <w:t>二</w:t>
      </w:r>
      <w:r w:rsidRPr="00DB36FC">
        <w:rPr>
          <w:rFonts w:eastAsia="楷体_GB2312" w:hint="eastAsia"/>
          <w:sz w:val="24"/>
        </w:rPr>
        <w:t>学期</w:t>
      </w:r>
    </w:p>
    <w:p w:rsidR="00A73903" w:rsidRPr="00B92FC4" w:rsidRDefault="00A73903" w:rsidP="00A73903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×××系×××教研组第×次</w:t>
      </w:r>
      <w:r w:rsidR="00B92FC4"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8164A5" w:rsidRP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 w:rsidR="007475B1">
        <w:rPr>
          <w:rFonts w:ascii="黑体" w:eastAsia="黑体" w:hint="eastAsia"/>
          <w:sz w:val="24"/>
        </w:rPr>
        <w:t>活动</w:t>
      </w:r>
      <w:r w:rsidR="0057769F"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59520A" w:rsidP="000C49C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="004F6D43"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FC5A4E" w:rsidRDefault="004F6D43" w:rsidP="00D17ED0">
            <w:pPr>
              <w:jc w:val="left"/>
              <w:rPr>
                <w:rFonts w:eastAsia="楷体_GB2312"/>
                <w:sz w:val="24"/>
              </w:rPr>
            </w:pPr>
            <w:r w:rsidRPr="00FC5A4E">
              <w:rPr>
                <w:rFonts w:eastAsia="楷体_GB2312" w:hint="eastAsia"/>
                <w:sz w:val="24"/>
              </w:rPr>
              <w:t>2017</w:t>
            </w:r>
            <w:r w:rsidRPr="00FC5A4E">
              <w:rPr>
                <w:rFonts w:eastAsia="楷体_GB2312" w:hint="eastAsia"/>
                <w:sz w:val="24"/>
              </w:rPr>
              <w:t>年×月×日</w:t>
            </w:r>
            <w:r w:rsidR="0059520A" w:rsidRPr="00FC5A4E">
              <w:rPr>
                <w:rFonts w:eastAsia="楷体_GB2312" w:hint="eastAsia"/>
                <w:sz w:val="24"/>
              </w:rPr>
              <w:t>×时×分至</w:t>
            </w:r>
            <w:r w:rsidR="0059520A" w:rsidRPr="00FC5A4E">
              <w:rPr>
                <w:rFonts w:eastAsia="楷体_GB2312" w:hint="eastAsia"/>
                <w:sz w:val="24"/>
              </w:rPr>
              <w:t>2017</w:t>
            </w:r>
            <w:r w:rsidR="0059520A" w:rsidRPr="00FC5A4E">
              <w:rPr>
                <w:rFonts w:eastAsia="楷体_GB2312" w:hint="eastAsia"/>
                <w:sz w:val="24"/>
              </w:rPr>
              <w:t>年×月×日×时×分</w:t>
            </w:r>
            <w:r w:rsidR="00D17ED0" w:rsidRPr="00FC5A4E">
              <w:rPr>
                <w:rFonts w:eastAsia="楷体_GB2312" w:hint="eastAsia"/>
                <w:sz w:val="24"/>
              </w:rPr>
              <w:t>，</w:t>
            </w:r>
            <w:r w:rsidR="0059520A" w:rsidRPr="00FC5A4E">
              <w:rPr>
                <w:rFonts w:eastAsia="楷体_GB2312" w:hint="eastAsia"/>
                <w:sz w:val="24"/>
              </w:rPr>
              <w:t>星期×</w:t>
            </w:r>
          </w:p>
        </w:tc>
      </w:tr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4F6D43" w:rsidP="001F58E7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0E3D46" w:rsidRDefault="004F6D43" w:rsidP="004F6D4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4F6D43" w:rsidRPr="00D11B7D" w:rsidTr="00A243AD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4F6D43" w:rsidRPr="00D11B7D" w:rsidRDefault="00DE5BBB" w:rsidP="004E196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 w:rsidR="004F6D43" w:rsidRPr="00D11B7D">
              <w:rPr>
                <w:rFonts w:ascii="黑体" w:eastAsia="黑体" w:hint="eastAsia"/>
                <w:sz w:val="24"/>
              </w:rPr>
              <w:t>签　名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1D10A0" w:rsidP="00A559E9">
            <w:pPr>
              <w:jc w:val="center"/>
              <w:rPr>
                <w:sz w:val="24"/>
              </w:rPr>
            </w:pPr>
            <w:r w:rsidRPr="000E3D46">
              <w:rPr>
                <w:rFonts w:eastAsia="楷体_GB2312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AE8FF7" wp14:editId="1CD5D36B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218440</wp:posOffset>
                      </wp:positionV>
                      <wp:extent cx="4324350" cy="3648075"/>
                      <wp:effectExtent l="666750" t="1047750" r="19050" b="28575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4350" cy="3648075"/>
                              </a:xfrm>
                              <a:prstGeom prst="wedgeRoundRectCallout">
                                <a:avLst>
                                  <a:gd name="adj1" fmla="val -65149"/>
                                  <a:gd name="adj2" fmla="val -78476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/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43009" w:rsidRDefault="00243009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填表说明</w:t>
                                  </w:r>
                                  <w:r w:rsidR="003330A8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（此页在开会前要先打印出来供大家签名）</w:t>
                                  </w: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：</w:t>
                                  </w:r>
                                </w:p>
                                <w:p w:rsidR="00374F22" w:rsidRPr="00374F22" w:rsidRDefault="00374F22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一、起止时间精确到分钟；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二、地点要明确到</w:t>
                                  </w:r>
                                  <w:r w:rsidR="00112A2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哪个校区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哪个室；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三、组员签名栏，要用电脑打印出本组所有成员的姓名，签名栏为本人手写签名（不能代签），不参加会议的不能签名，</w:t>
                                  </w:r>
                                  <w:r w:rsidR="00B4161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同时在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备注栏注明不参加会议的原因，例如：休产假、出差、请事假等，不管什么原因，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凡是</w:t>
                                  </w:r>
                                  <w:r w:rsidR="0026476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不参加会议的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都不能计教研组活动补贴，即使因公出差也不计。</w:t>
                                  </w:r>
                                </w:p>
                                <w:p w:rsidR="00912211" w:rsidRDefault="00AD0897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四、以后每次</w:t>
                                  </w:r>
                                  <w:r w:rsidRPr="00AD089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教研活动记录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的内容，只需要把目前第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页的内容复制到后面，然后修改即可。</w:t>
                                  </w:r>
                                </w:p>
                                <w:p w:rsidR="00935B0A" w:rsidRDefault="00935B0A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五、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957385" w:rsidRP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教研活动记录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簿”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纸质版由系办保存，系办需要提交一份电子版到教务科邮箱，在电子版中，组员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签名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proofErr w:type="gramStart"/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栏参加</w:t>
                                  </w:r>
                                  <w:proofErr w:type="gramEnd"/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的填“出席”，不参加的不填任何信息。</w:t>
                                  </w:r>
                                </w:p>
                                <w:p w:rsidR="00243009" w:rsidRPr="0012263F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6" type="#_x0000_t62" style="position:absolute;left:0;text-align:left;margin-left:33.4pt;margin-top:17.2pt;width:340.5pt;height:28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" adj="-3272,-6151" fillcolor="#fabf8f [1945]" strokecolor="#974706 [1609]">
                      <v:textbox>
                        <w:txbxContent>
                          <w:p w:rsidR="00243009" w:rsidRDefault="00243009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填表说明</w:t>
                            </w:r>
                            <w:r w:rsidR="003330A8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（此页在开会前要先打印出来供大家签名）</w:t>
                            </w: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：</w:t>
                            </w:r>
                          </w:p>
                          <w:p w:rsidR="00374F22" w:rsidRPr="00374F22" w:rsidRDefault="00374F22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一、起止时间精确到分钟；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二、地点要明确到</w:t>
                            </w:r>
                            <w:r w:rsidR="00112A27">
                              <w:rPr>
                                <w:rFonts w:hint="eastAsia"/>
                                <w:color w:val="000000" w:themeColor="text1"/>
                              </w:rPr>
                              <w:t>哪个校区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哪个室；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三、组员签名栏，要用电脑打印出本组所有成员的姓名，签名栏为本人手写签名（不能代签），不参加会议的不能签名，</w:t>
                            </w:r>
                            <w:r w:rsidR="00B41619">
                              <w:rPr>
                                <w:rFonts w:hint="eastAsia"/>
                                <w:color w:val="000000" w:themeColor="text1"/>
                              </w:rPr>
                              <w:t>同时在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备注栏注明不参加会议的原因，例如：休产假、出差、请事假等，不管什么原因，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凡是</w:t>
                            </w:r>
                            <w:r w:rsidR="00264767">
                              <w:rPr>
                                <w:rFonts w:hint="eastAsia"/>
                                <w:color w:val="000000" w:themeColor="text1"/>
                              </w:rPr>
                              <w:t>不参加会议的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都不能计教研组活动补贴，即使因公出差也不计。</w:t>
                            </w:r>
                          </w:p>
                          <w:p w:rsidR="00912211" w:rsidRDefault="00AD0897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四、以后每次</w:t>
                            </w:r>
                            <w:r w:rsidRPr="00AD0897">
                              <w:rPr>
                                <w:rFonts w:hint="eastAsia"/>
                                <w:color w:val="000000" w:themeColor="text1"/>
                              </w:rPr>
                              <w:t>教研活动记录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的内容，只需要把目前第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页的内容复制到后面，然后修改即可。</w:t>
                            </w:r>
                          </w:p>
                          <w:p w:rsidR="00935B0A" w:rsidRDefault="00935B0A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五、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957385" w:rsidRPr="00957385">
                              <w:rPr>
                                <w:rFonts w:hint="eastAsia"/>
                                <w:color w:val="000000" w:themeColor="text1"/>
                              </w:rPr>
                              <w:t>教研活动记录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簿”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纸质版由系办保存，系办需要提交一份电子版到教务科邮箱，在电子版中，组员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签名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proofErr w:type="gramStart"/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栏参加</w:t>
                            </w:r>
                            <w:proofErr w:type="gramEnd"/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的填“出席”，不参加的不填任何信息。</w:t>
                            </w:r>
                          </w:p>
                          <w:p w:rsidR="00243009" w:rsidRPr="0012263F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F327EC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F327EC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F327EC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F327EC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F327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F327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Default="00C21234" w:rsidP="00F327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9009B4" w:rsidRPr="00D11B7D" w:rsidTr="00A243AD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sz w:val="24"/>
              </w:rPr>
            </w:pPr>
          </w:p>
        </w:tc>
      </w:tr>
    </w:tbl>
    <w:p w:rsidR="00A243AD" w:rsidRDefault="00A243AD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627B63" w:rsidRPr="00171D1A" w:rsidRDefault="00627B63" w:rsidP="00474741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</w:t>
      </w:r>
      <w:r w:rsidR="00264864">
        <w:rPr>
          <w:rFonts w:ascii="黑体" w:eastAsia="黑体" w:hint="eastAsia"/>
          <w:sz w:val="24"/>
        </w:rPr>
        <w:t>活动</w:t>
      </w:r>
      <w:r>
        <w:rPr>
          <w:rFonts w:ascii="黑体" w:eastAsia="黑体" w:hint="eastAsia"/>
          <w:sz w:val="24"/>
        </w:rPr>
        <w:t>主要内容</w:t>
      </w:r>
      <w:r w:rsidR="0041773A" w:rsidRPr="00F62344">
        <w:rPr>
          <w:rFonts w:ascii="黑体" w:eastAsia="黑体" w:hint="eastAsia"/>
          <w:color w:val="0070C0"/>
          <w:sz w:val="24"/>
        </w:rPr>
        <w:t>（</w:t>
      </w:r>
      <w:r w:rsidR="00171D1A"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内容尽可能详细一些，不能只列出几条梗概就了事，例如：研究了什么内容，各人发表了什么意见，形成了什么结论等等。同时要</w:t>
      </w:r>
      <w:r w:rsidR="0041773A" w:rsidRPr="00F62344">
        <w:rPr>
          <w:rFonts w:ascii="楷体_GB2312" w:eastAsia="楷体_GB2312" w:hint="eastAsia"/>
          <w:color w:val="0070C0"/>
          <w:sz w:val="24"/>
        </w:rPr>
        <w:t>附</w:t>
      </w:r>
      <w:r w:rsidR="00171D1A" w:rsidRPr="00F62344">
        <w:rPr>
          <w:rFonts w:ascii="楷体_GB2312" w:eastAsia="楷体_GB2312" w:hint="eastAsia"/>
          <w:color w:val="0070C0"/>
          <w:sz w:val="24"/>
        </w:rPr>
        <w:t>上本次活动的</w:t>
      </w:r>
      <w:r w:rsidR="0041773A" w:rsidRPr="00F62344">
        <w:rPr>
          <w:rFonts w:ascii="楷体_GB2312" w:eastAsia="楷体_GB2312" w:hint="eastAsia"/>
          <w:color w:val="0070C0"/>
          <w:sz w:val="24"/>
        </w:rPr>
        <w:t>照片，至少一张</w:t>
      </w:r>
      <w:r w:rsidR="00171D1A" w:rsidRPr="00F62344">
        <w:rPr>
          <w:rFonts w:ascii="楷体_GB2312" w:eastAsia="楷体_GB2312" w:hint="eastAsia"/>
          <w:color w:val="0070C0"/>
          <w:sz w:val="24"/>
        </w:rPr>
        <w:t>，</w:t>
      </w:r>
      <w:r w:rsidR="001F425E"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="00171D1A" w:rsidRPr="00F62344">
        <w:rPr>
          <w:rFonts w:ascii="楷体_GB2312" w:eastAsia="楷体_GB2312" w:hint="eastAsia"/>
          <w:color w:val="0070C0"/>
          <w:sz w:val="24"/>
        </w:rPr>
        <w:t>可穿插于正文间，</w:t>
      </w:r>
      <w:r w:rsidR="00474741" w:rsidRPr="00F62344">
        <w:rPr>
          <w:rFonts w:ascii="楷体_GB2312" w:eastAsia="楷体_GB2312" w:hint="eastAsia"/>
          <w:color w:val="0070C0"/>
          <w:sz w:val="24"/>
        </w:rPr>
        <w:t>也可放在正文之后，落款之前的位置，</w:t>
      </w:r>
      <w:r w:rsidR="00915AE2" w:rsidRPr="00F62344">
        <w:rPr>
          <w:rFonts w:ascii="楷体_GB2312" w:eastAsia="楷体_GB2312" w:hint="eastAsia"/>
          <w:color w:val="0070C0"/>
          <w:sz w:val="24"/>
        </w:rPr>
        <w:t>而且</w:t>
      </w:r>
      <w:r w:rsidR="00DC39FC" w:rsidRPr="00F62344">
        <w:rPr>
          <w:rFonts w:ascii="楷体_GB2312" w:eastAsia="楷体_GB2312" w:hint="eastAsia"/>
          <w:color w:val="0070C0"/>
          <w:sz w:val="24"/>
        </w:rPr>
        <w:t>在交电子版“教研活动记录</w:t>
      </w:r>
      <w:r w:rsidR="001F425E">
        <w:rPr>
          <w:rFonts w:ascii="楷体_GB2312" w:eastAsia="楷体_GB2312" w:hint="eastAsia"/>
          <w:color w:val="0070C0"/>
          <w:sz w:val="24"/>
        </w:rPr>
        <w:t>簿</w:t>
      </w:r>
      <w:r w:rsidR="00DC39FC" w:rsidRPr="00F62344">
        <w:rPr>
          <w:rFonts w:ascii="楷体_GB2312" w:eastAsia="楷体_GB2312" w:hint="eastAsia"/>
          <w:color w:val="0070C0"/>
          <w:sz w:val="24"/>
        </w:rPr>
        <w:t>”</w:t>
      </w:r>
      <w:r w:rsidR="00C223A0">
        <w:rPr>
          <w:rFonts w:ascii="楷体_GB2312" w:eastAsia="楷体_GB2312" w:hint="eastAsia"/>
          <w:color w:val="0070C0"/>
          <w:sz w:val="24"/>
        </w:rPr>
        <w:t>时</w:t>
      </w:r>
      <w:r w:rsidR="00DC39FC" w:rsidRPr="00F62344">
        <w:rPr>
          <w:rFonts w:ascii="楷体_GB2312" w:eastAsia="楷体_GB2312" w:hint="eastAsia"/>
          <w:color w:val="0070C0"/>
          <w:sz w:val="24"/>
        </w:rPr>
        <w:t>，</w:t>
      </w:r>
      <w:r w:rsidR="00915AE2" w:rsidRPr="00F62344">
        <w:rPr>
          <w:rFonts w:ascii="楷体_GB2312" w:eastAsia="楷体_GB2312" w:hint="eastAsia"/>
          <w:color w:val="0070C0"/>
          <w:sz w:val="24"/>
        </w:rPr>
        <w:t>照片要单独作为附件上</w:t>
      </w:r>
      <w:r w:rsidR="00C223A0">
        <w:rPr>
          <w:rFonts w:ascii="楷体_GB2312" w:eastAsia="楷体_GB2312" w:hint="eastAsia"/>
          <w:color w:val="0070C0"/>
          <w:sz w:val="24"/>
        </w:rPr>
        <w:t>交</w:t>
      </w:r>
      <w:bookmarkStart w:id="0" w:name="_GoBack"/>
      <w:bookmarkEnd w:id="0"/>
      <w:r w:rsidR="00915AE2" w:rsidRPr="00F62344">
        <w:rPr>
          <w:rFonts w:ascii="楷体_GB2312" w:eastAsia="楷体_GB2312" w:hint="eastAsia"/>
          <w:color w:val="0070C0"/>
          <w:sz w:val="24"/>
        </w:rPr>
        <w:t>，有多张的请打包。</w:t>
      </w:r>
      <w:r w:rsidR="0041773A" w:rsidRPr="00F62344">
        <w:rPr>
          <w:rFonts w:ascii="楷体_GB2312" w:eastAsia="楷体_GB2312" w:hint="eastAsia"/>
          <w:color w:val="0070C0"/>
          <w:sz w:val="24"/>
        </w:rPr>
        <w:t>）</w:t>
      </w:r>
      <w:r w:rsidR="00F62344" w:rsidRPr="00F62344">
        <w:rPr>
          <w:rFonts w:ascii="楷体_GB2312" w:eastAsia="楷体_GB2312" w:hint="eastAsia"/>
          <w:color w:val="0070C0"/>
          <w:sz w:val="24"/>
        </w:rPr>
        <w:t>（</w:t>
      </w:r>
      <w:r w:rsidR="00F62344">
        <w:rPr>
          <w:rFonts w:ascii="楷体_GB2312" w:eastAsia="楷体_GB2312" w:hint="eastAsia"/>
          <w:color w:val="0070C0"/>
          <w:sz w:val="24"/>
        </w:rPr>
        <w:t>蓝色文字看后请删除</w:t>
      </w:r>
      <w:r w:rsidR="00F62344" w:rsidRPr="00F62344">
        <w:rPr>
          <w:rFonts w:ascii="楷体_GB2312" w:eastAsia="楷体_GB2312" w:hint="eastAsia"/>
          <w:color w:val="0070C0"/>
          <w:sz w:val="24"/>
        </w:rPr>
        <w:t>）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Pr="00D35C76" w:rsidRDefault="009009B4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A0B59" w:rsidRDefault="003A0B59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009B4" w:rsidRPr="00DB36FC" w:rsidRDefault="009009B4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</w:t>
      </w:r>
      <w:r w:rsidR="00333671">
        <w:rPr>
          <w:rFonts w:eastAsia="楷体_GB2312" w:hint="eastAsia"/>
          <w:sz w:val="24"/>
        </w:rPr>
        <w:t>（</w:t>
      </w:r>
      <w:r w:rsidR="00333671" w:rsidRPr="00333671">
        <w:rPr>
          <w:rFonts w:eastAsia="楷体_GB2312" w:hint="eastAsia"/>
          <w:sz w:val="24"/>
        </w:rPr>
        <w:t>组长签名</w:t>
      </w:r>
      <w:r w:rsidR="00333671">
        <w:rPr>
          <w:rFonts w:eastAsia="楷体_GB2312" w:hint="eastAsia"/>
          <w:sz w:val="24"/>
        </w:rPr>
        <w:t>）</w:t>
      </w:r>
    </w:p>
    <w:p w:rsidR="009009B4" w:rsidRPr="00DB36FC" w:rsidRDefault="002A57F2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="009009B4"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日</w:t>
      </w:r>
    </w:p>
    <w:p w:rsidR="009009B4" w:rsidRDefault="009009B4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F90432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系负责人</w:t>
      </w:r>
      <w:r w:rsidR="00282987">
        <w:rPr>
          <w:rFonts w:ascii="黑体" w:eastAsia="黑体" w:hAnsi="黑体" w:hint="eastAsia"/>
          <w:sz w:val="24"/>
        </w:rPr>
        <w:t>审核</w:t>
      </w:r>
      <w:r w:rsidRPr="00A86691">
        <w:rPr>
          <w:rFonts w:ascii="黑体" w:eastAsia="黑体" w:hAnsi="黑体" w:hint="eastAsia"/>
          <w:sz w:val="24"/>
        </w:rPr>
        <w:t>签名：</w:t>
      </w:r>
    </w:p>
    <w:p w:rsidR="00A86691" w:rsidRDefault="00333671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</w:t>
      </w:r>
      <w:r w:rsidR="004F7012">
        <w:rPr>
          <w:rFonts w:ascii="黑体" w:eastAsia="黑体" w:hAnsi="黑体" w:hint="eastAsia"/>
          <w:sz w:val="24"/>
        </w:rPr>
        <w:t>日期：</w:t>
      </w:r>
    </w:p>
    <w:sectPr w:rsidR="00A86691" w:rsidSect="006B196F">
      <w:footerReference w:type="default" r:id="rId8"/>
      <w:pgSz w:w="11907" w:h="16840" w:code="9"/>
      <w:pgMar w:top="1134" w:right="1134" w:bottom="1134" w:left="1134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E81" w:rsidRDefault="00C52E81" w:rsidP="00C52E81">
      <w:r>
        <w:separator/>
      </w:r>
    </w:p>
  </w:endnote>
  <w:endnote w:type="continuationSeparator" w:id="0">
    <w:p w:rsidR="00C52E81" w:rsidRDefault="00C52E81" w:rsidP="00C5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3AD" w:rsidRPr="00A243AD" w:rsidRDefault="00A243AD" w:rsidP="00A243AD">
    <w:pPr>
      <w:pStyle w:val="a5"/>
      <w:jc w:val="center"/>
    </w:pPr>
    <w:r w:rsidRPr="00A243AD">
      <w:t xml:space="preserve">— </w:t>
    </w:r>
    <w:r w:rsidRPr="00A243AD">
      <w:fldChar w:fldCharType="begin"/>
    </w:r>
    <w:r w:rsidRPr="00A243AD">
      <w:instrText>PAGE   \* MERGEFORMAT</w:instrText>
    </w:r>
    <w:r w:rsidRPr="00A243AD">
      <w:fldChar w:fldCharType="separate"/>
    </w:r>
    <w:r w:rsidR="00922E14" w:rsidRPr="00922E14">
      <w:rPr>
        <w:noProof/>
        <w:lang w:val="zh-CN"/>
      </w:rPr>
      <w:t>1</w:t>
    </w:r>
    <w:r w:rsidRPr="00A243AD">
      <w:fldChar w:fldCharType="end"/>
    </w:r>
    <w:r w:rsidRPr="00A243AD"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E81" w:rsidRDefault="00C52E81" w:rsidP="00C52E81">
      <w:r>
        <w:separator/>
      </w:r>
    </w:p>
  </w:footnote>
  <w:footnote w:type="continuationSeparator" w:id="0">
    <w:p w:rsidR="00C52E81" w:rsidRDefault="00C52E81" w:rsidP="00C52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9F"/>
    <w:rsid w:val="000055FB"/>
    <w:rsid w:val="00005FE3"/>
    <w:rsid w:val="00061A03"/>
    <w:rsid w:val="000C1EF7"/>
    <w:rsid w:val="000C6AA5"/>
    <w:rsid w:val="000E3D46"/>
    <w:rsid w:val="00112A27"/>
    <w:rsid w:val="0012263F"/>
    <w:rsid w:val="00145AD5"/>
    <w:rsid w:val="0015550D"/>
    <w:rsid w:val="00171330"/>
    <w:rsid w:val="00171D1A"/>
    <w:rsid w:val="001948D6"/>
    <w:rsid w:val="001B4CA9"/>
    <w:rsid w:val="001D10A0"/>
    <w:rsid w:val="001F425E"/>
    <w:rsid w:val="002253A4"/>
    <w:rsid w:val="002401C5"/>
    <w:rsid w:val="00243009"/>
    <w:rsid w:val="0024610C"/>
    <w:rsid w:val="00264767"/>
    <w:rsid w:val="00264864"/>
    <w:rsid w:val="00282987"/>
    <w:rsid w:val="002A57F2"/>
    <w:rsid w:val="002C03B2"/>
    <w:rsid w:val="002D568D"/>
    <w:rsid w:val="002E2205"/>
    <w:rsid w:val="002F2972"/>
    <w:rsid w:val="00310060"/>
    <w:rsid w:val="003330A8"/>
    <w:rsid w:val="00333671"/>
    <w:rsid w:val="00374F22"/>
    <w:rsid w:val="003818F3"/>
    <w:rsid w:val="0039126A"/>
    <w:rsid w:val="003A0B59"/>
    <w:rsid w:val="003C3E36"/>
    <w:rsid w:val="00400864"/>
    <w:rsid w:val="004027AF"/>
    <w:rsid w:val="0041773A"/>
    <w:rsid w:val="00441101"/>
    <w:rsid w:val="00474741"/>
    <w:rsid w:val="004759A8"/>
    <w:rsid w:val="004D54DB"/>
    <w:rsid w:val="004E1961"/>
    <w:rsid w:val="004F6D43"/>
    <w:rsid w:val="004F7012"/>
    <w:rsid w:val="0050177E"/>
    <w:rsid w:val="00510BE7"/>
    <w:rsid w:val="005730BF"/>
    <w:rsid w:val="0057769F"/>
    <w:rsid w:val="00585B73"/>
    <w:rsid w:val="0059520A"/>
    <w:rsid w:val="00627B63"/>
    <w:rsid w:val="00637D51"/>
    <w:rsid w:val="00677B56"/>
    <w:rsid w:val="006B196F"/>
    <w:rsid w:val="006E4062"/>
    <w:rsid w:val="006F4E7C"/>
    <w:rsid w:val="006F777E"/>
    <w:rsid w:val="00717D2A"/>
    <w:rsid w:val="007475B1"/>
    <w:rsid w:val="00791455"/>
    <w:rsid w:val="007A0F03"/>
    <w:rsid w:val="007C0FBD"/>
    <w:rsid w:val="007E576B"/>
    <w:rsid w:val="007E594E"/>
    <w:rsid w:val="008164A5"/>
    <w:rsid w:val="00832463"/>
    <w:rsid w:val="0088493F"/>
    <w:rsid w:val="008A436F"/>
    <w:rsid w:val="008E5B5D"/>
    <w:rsid w:val="009009B4"/>
    <w:rsid w:val="00912211"/>
    <w:rsid w:val="00914C0B"/>
    <w:rsid w:val="00915AE2"/>
    <w:rsid w:val="00922E14"/>
    <w:rsid w:val="00935B0A"/>
    <w:rsid w:val="00957385"/>
    <w:rsid w:val="009766EC"/>
    <w:rsid w:val="009828E0"/>
    <w:rsid w:val="009901EC"/>
    <w:rsid w:val="009A1B46"/>
    <w:rsid w:val="009A774F"/>
    <w:rsid w:val="00A062C0"/>
    <w:rsid w:val="00A243AD"/>
    <w:rsid w:val="00A47DDD"/>
    <w:rsid w:val="00A559E9"/>
    <w:rsid w:val="00A73903"/>
    <w:rsid w:val="00A83FED"/>
    <w:rsid w:val="00A86691"/>
    <w:rsid w:val="00A96C30"/>
    <w:rsid w:val="00AA2EFF"/>
    <w:rsid w:val="00AB06A4"/>
    <w:rsid w:val="00AB3337"/>
    <w:rsid w:val="00AC510D"/>
    <w:rsid w:val="00AD0897"/>
    <w:rsid w:val="00B11D76"/>
    <w:rsid w:val="00B41619"/>
    <w:rsid w:val="00B60496"/>
    <w:rsid w:val="00B82993"/>
    <w:rsid w:val="00B92FC4"/>
    <w:rsid w:val="00B93B01"/>
    <w:rsid w:val="00BB3538"/>
    <w:rsid w:val="00C21234"/>
    <w:rsid w:val="00C223A0"/>
    <w:rsid w:val="00C22A51"/>
    <w:rsid w:val="00C52E81"/>
    <w:rsid w:val="00C8134F"/>
    <w:rsid w:val="00C86DDD"/>
    <w:rsid w:val="00D11B7D"/>
    <w:rsid w:val="00D12B68"/>
    <w:rsid w:val="00D17ED0"/>
    <w:rsid w:val="00D86A01"/>
    <w:rsid w:val="00D94E48"/>
    <w:rsid w:val="00DC39FC"/>
    <w:rsid w:val="00DE56C1"/>
    <w:rsid w:val="00DE5BBB"/>
    <w:rsid w:val="00E03C25"/>
    <w:rsid w:val="00E12834"/>
    <w:rsid w:val="00E53F4A"/>
    <w:rsid w:val="00E80ABA"/>
    <w:rsid w:val="00E94C19"/>
    <w:rsid w:val="00F12F12"/>
    <w:rsid w:val="00F62344"/>
    <w:rsid w:val="00F878E5"/>
    <w:rsid w:val="00F9039A"/>
    <w:rsid w:val="00F90432"/>
    <w:rsid w:val="00FB5E15"/>
    <w:rsid w:val="00FC5A4E"/>
    <w:rsid w:val="00FD188E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52E8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2E8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7">
    <w:name w:val="Balloon Text"/>
    <w:basedOn w:val="a"/>
    <w:link w:val="Char1"/>
    <w:rsid w:val="00A243AD"/>
    <w:rPr>
      <w:sz w:val="18"/>
      <w:szCs w:val="18"/>
    </w:rPr>
  </w:style>
  <w:style w:type="character" w:customStyle="1" w:styleId="Char1">
    <w:name w:val="批注框文本 Char"/>
    <w:basedOn w:val="a0"/>
    <w:link w:val="a7"/>
    <w:rsid w:val="00A243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52E8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2E8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7">
    <w:name w:val="Balloon Text"/>
    <w:basedOn w:val="a"/>
    <w:link w:val="Char1"/>
    <w:rsid w:val="00A243AD"/>
    <w:rPr>
      <w:sz w:val="18"/>
      <w:szCs w:val="18"/>
    </w:rPr>
  </w:style>
  <w:style w:type="character" w:customStyle="1" w:styleId="Char1">
    <w:name w:val="批注框文本 Char"/>
    <w:basedOn w:val="a0"/>
    <w:link w:val="a7"/>
    <w:rsid w:val="00A243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396</Words>
  <Characters>199</Characters>
  <Application>Microsoft Office Word</Application>
  <DocSecurity>0</DocSecurity>
  <Lines>1</Lines>
  <Paragraphs>1</Paragraphs>
  <ScaleCrop>false</ScaleCrop>
  <Company>茂名学院高州师范分院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数学与计算机系</dc:title>
  <dc:creator>张汉省</dc:creator>
  <cp:lastModifiedBy>gd</cp:lastModifiedBy>
  <cp:revision>51</cp:revision>
  <cp:lastPrinted>2017-04-06T12:52:00Z</cp:lastPrinted>
  <dcterms:created xsi:type="dcterms:W3CDTF">2017-04-06T03:17:00Z</dcterms:created>
  <dcterms:modified xsi:type="dcterms:W3CDTF">2017-04-06T13:22:00Z</dcterms:modified>
</cp:coreProperties>
</file>